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01" w:rsidRPr="009C2E01" w:rsidRDefault="009C2E01" w:rsidP="009C2E01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9C2E01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Computing multiple aggregates of multiple columns</w:t>
      </w:r>
    </w:p>
    <w:p w:rsidR="009C2E01" w:rsidRPr="009C2E01" w:rsidRDefault="009C2E01" w:rsidP="009C2E01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</w:t>
      </w:r>
      <w:proofErr w:type="spellEnd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method can be used with a tuple or list of aggregations as input. When applying multiple aggregations on multiple columns, the aggregated </w:t>
      </w:r>
      <w:proofErr w:type="spellStart"/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a </w:t>
      </w:r>
      <w:r w:rsidRPr="009C2E01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multi-level column index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C2E01" w:rsidRPr="009C2E01" w:rsidRDefault="009C2E01" w:rsidP="009C2E01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exercise, you're going to group passengers on the Titanic by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aggregate the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'age'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'fare'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by the functions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'max'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'median'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You'll then use multi-level selection to find the oldest passenger per class and the median fare price per class.</w:t>
      </w:r>
    </w:p>
    <w:p w:rsidR="009C2E01" w:rsidRPr="009C2E01" w:rsidRDefault="009C2E01" w:rsidP="009C2E01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</w:t>
      </w:r>
      <w:proofErr w:type="spellStart"/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pre-loaded as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C2E01" w:rsidRPr="009C2E01" w:rsidRDefault="009C2E01" w:rsidP="009C2E01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9C2E01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9C2E01" w:rsidRPr="009C2E01" w:rsidRDefault="009C2E01" w:rsidP="009C2E01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pclass</w:t>
      </w:r>
      <w:proofErr w:type="spellEnd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save the result as 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by_class</w:t>
      </w:r>
      <w:proofErr w:type="spellEnd"/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C2E01" w:rsidRPr="009C2E01" w:rsidRDefault="009C2E01" w:rsidP="009C2E01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Select the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'age'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'fare'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from 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by_class</w:t>
      </w:r>
      <w:proofErr w:type="spellEnd"/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save the result as 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by_class_sub</w:t>
      </w:r>
      <w:proofErr w:type="spellEnd"/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C2E01" w:rsidRPr="009C2E01" w:rsidRDefault="009C2E01" w:rsidP="009C2E01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Aggregate 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by_class_sub</w:t>
      </w:r>
      <w:proofErr w:type="spellEnd"/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using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'max'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'median'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You'll have to pass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'max'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'median'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 the form of a list to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</w:t>
      </w:r>
      <w:proofErr w:type="spellEnd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C2E01" w:rsidRPr="009C2E01" w:rsidRDefault="009C2E01" w:rsidP="009C2E01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Use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loc</w:t>
      </w:r>
      <w:proofErr w:type="spellEnd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[]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print all of the rows and the column specification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('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age','max</w:t>
      </w:r>
      <w:proofErr w:type="spellEnd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')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has been done for you.</w:t>
      </w:r>
    </w:p>
    <w:p w:rsidR="009C2E01" w:rsidRPr="009C2E01" w:rsidRDefault="009C2E01" w:rsidP="009C2E01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Use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loc</w:t>
      </w:r>
      <w:proofErr w:type="spellEnd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[]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print all of the rows and the column specification </w:t>
      </w:r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('</w:t>
      </w:r>
      <w:proofErr w:type="spellStart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fare','median</w:t>
      </w:r>
      <w:proofErr w:type="spellEnd"/>
      <w:r w:rsidRPr="009C2E01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')</w:t>
      </w:r>
      <w:r w:rsidRPr="009C2E01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ED5770" w:rsidRDefault="00ED5770" w:rsidP="00ED5770">
      <w:r>
        <w:t># Group titanic by '</w:t>
      </w:r>
      <w:proofErr w:type="spellStart"/>
      <w:r>
        <w:t>pclass</w:t>
      </w:r>
      <w:proofErr w:type="spellEnd"/>
      <w:r>
        <w:t xml:space="preserve">': </w:t>
      </w:r>
      <w:proofErr w:type="spellStart"/>
      <w:r>
        <w:t>by_class</w:t>
      </w:r>
      <w:proofErr w:type="spellEnd"/>
    </w:p>
    <w:p w:rsidR="00ED5770" w:rsidRDefault="00ED5770" w:rsidP="00ED5770">
      <w:r>
        <w:t>print(</w:t>
      </w:r>
      <w:proofErr w:type="spellStart"/>
      <w:r>
        <w:t>titanic.head</w:t>
      </w:r>
      <w:proofErr w:type="spellEnd"/>
      <w:r>
        <w:t>())</w:t>
      </w:r>
    </w:p>
    <w:p w:rsidR="00ED5770" w:rsidRDefault="00ED5770" w:rsidP="00ED5770">
      <w:proofErr w:type="spellStart"/>
      <w:r>
        <w:t>by_class</w:t>
      </w:r>
      <w:proofErr w:type="spellEnd"/>
      <w:r>
        <w:t xml:space="preserve"> = </w:t>
      </w:r>
      <w:proofErr w:type="spellStart"/>
      <w:r>
        <w:t>titanic.groupby</w:t>
      </w:r>
      <w:proofErr w:type="spellEnd"/>
      <w:r>
        <w:t>('</w:t>
      </w:r>
      <w:proofErr w:type="spellStart"/>
      <w:r>
        <w:t>pclass</w:t>
      </w:r>
      <w:proofErr w:type="spellEnd"/>
      <w:r>
        <w:t>')</w:t>
      </w:r>
    </w:p>
    <w:p w:rsidR="00ED5770" w:rsidRDefault="00ED5770" w:rsidP="00ED5770"/>
    <w:p w:rsidR="00ED5770" w:rsidRDefault="00ED5770" w:rsidP="00ED5770">
      <w:r>
        <w:t># Select 'age' and 'fare'</w:t>
      </w:r>
    </w:p>
    <w:p w:rsidR="00ED5770" w:rsidRDefault="00ED5770" w:rsidP="00ED5770">
      <w:proofErr w:type="spellStart"/>
      <w:r>
        <w:t>by_class_sub</w:t>
      </w:r>
      <w:proofErr w:type="spellEnd"/>
      <w:r>
        <w:t xml:space="preserve"> = </w:t>
      </w:r>
      <w:proofErr w:type="spellStart"/>
      <w:r>
        <w:t>by_class</w:t>
      </w:r>
      <w:proofErr w:type="spellEnd"/>
      <w:r>
        <w:t>[['</w:t>
      </w:r>
      <w:proofErr w:type="spellStart"/>
      <w:r>
        <w:t>age','fare</w:t>
      </w:r>
      <w:proofErr w:type="spellEnd"/>
      <w:r>
        <w:t>']]</w:t>
      </w:r>
    </w:p>
    <w:p w:rsidR="00ED5770" w:rsidRDefault="00ED5770" w:rsidP="00ED5770">
      <w:r>
        <w:t>print(</w:t>
      </w:r>
      <w:proofErr w:type="spellStart"/>
      <w:r>
        <w:t>by_class_sub.head</w:t>
      </w:r>
      <w:proofErr w:type="spellEnd"/>
      <w:r>
        <w:t>())</w:t>
      </w:r>
    </w:p>
    <w:p w:rsidR="00ED5770" w:rsidRDefault="00ED5770" w:rsidP="00ED5770">
      <w:r>
        <w:t xml:space="preserve"># Aggregate </w:t>
      </w:r>
      <w:proofErr w:type="spellStart"/>
      <w:r>
        <w:t>by_class_sub</w:t>
      </w:r>
      <w:proofErr w:type="spellEnd"/>
      <w:r>
        <w:t xml:space="preserve"> by 'max' and 'median': aggregated</w:t>
      </w:r>
    </w:p>
    <w:p w:rsidR="00ED5770" w:rsidRDefault="00ED5770" w:rsidP="00ED5770">
      <w:r>
        <w:t xml:space="preserve">aggregated = </w:t>
      </w:r>
      <w:proofErr w:type="spellStart"/>
      <w:r>
        <w:t>by_class_sub.agg</w:t>
      </w:r>
      <w:proofErr w:type="spellEnd"/>
      <w:r>
        <w:t>(['max', 'median'])</w:t>
      </w:r>
    </w:p>
    <w:p w:rsidR="00ED5770" w:rsidRDefault="00ED5770" w:rsidP="00ED5770"/>
    <w:p w:rsidR="00ED5770" w:rsidRDefault="00ED5770" w:rsidP="00ED5770">
      <w:r>
        <w:lastRenderedPageBreak/>
        <w:t># Print the maximum age in each class</w:t>
      </w:r>
    </w:p>
    <w:p w:rsidR="00ED5770" w:rsidRDefault="00ED5770" w:rsidP="00ED5770">
      <w:r>
        <w:t>print(</w:t>
      </w:r>
      <w:proofErr w:type="spellStart"/>
      <w:r>
        <w:t>aggregated.loc</w:t>
      </w:r>
      <w:proofErr w:type="spellEnd"/>
      <w:r>
        <w:t>[:, ('</w:t>
      </w:r>
      <w:proofErr w:type="spellStart"/>
      <w:r>
        <w:t>age','max</w:t>
      </w:r>
      <w:proofErr w:type="spellEnd"/>
      <w:r>
        <w:t>')])</w:t>
      </w:r>
    </w:p>
    <w:p w:rsidR="00ED5770" w:rsidRDefault="00ED5770" w:rsidP="00ED5770"/>
    <w:p w:rsidR="00ED5770" w:rsidRDefault="00ED5770" w:rsidP="00ED5770">
      <w:r>
        <w:t># Print the median fare in each class</w:t>
      </w:r>
    </w:p>
    <w:p w:rsidR="006867D6" w:rsidRDefault="00ED5770" w:rsidP="00ED5770">
      <w:r>
        <w:t>print(</w:t>
      </w:r>
      <w:proofErr w:type="spellStart"/>
      <w:r>
        <w:t>aggregated.loc</w:t>
      </w:r>
      <w:proofErr w:type="spellEnd"/>
      <w:r>
        <w:t>[:, ('</w:t>
      </w:r>
      <w:proofErr w:type="spellStart"/>
      <w:r>
        <w:t>fare','median</w:t>
      </w:r>
      <w:proofErr w:type="spellEnd"/>
      <w:r>
        <w:t>')])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42DF7"/>
    <w:multiLevelType w:val="multilevel"/>
    <w:tmpl w:val="16DC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01"/>
    <w:rsid w:val="00522187"/>
    <w:rsid w:val="007364B8"/>
    <w:rsid w:val="00780B97"/>
    <w:rsid w:val="008377A6"/>
    <w:rsid w:val="009C2E01"/>
    <w:rsid w:val="00C75744"/>
    <w:rsid w:val="00ED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2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C2E0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2E01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C2E01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C2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C2E01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C2E01"/>
    <w:rPr>
      <w:i/>
      <w:iCs/>
    </w:rPr>
  </w:style>
  <w:style w:type="character" w:customStyle="1" w:styleId="tag">
    <w:name w:val="tag"/>
    <w:basedOn w:val="DefaultParagraphFont"/>
    <w:rsid w:val="009C2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2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C2E0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2E01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C2E01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C2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C2E01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C2E01"/>
    <w:rPr>
      <w:i/>
      <w:iCs/>
    </w:rPr>
  </w:style>
  <w:style w:type="character" w:customStyle="1" w:styleId="tag">
    <w:name w:val="tag"/>
    <w:basedOn w:val="DefaultParagraphFont"/>
    <w:rsid w:val="009C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7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0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4485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62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7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4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771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1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24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2018-03-17T00:52:00Z</dcterms:created>
  <dcterms:modified xsi:type="dcterms:W3CDTF">2018-03-17T01:43:00Z</dcterms:modified>
</cp:coreProperties>
</file>